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1F3C68" w14:textId="77777777" w:rsidR="008C4AB5" w:rsidRDefault="008C4AB5" w:rsidP="00977A42">
      <w:pPr>
        <w:jc w:val="center"/>
        <w:rPr>
          <w:b/>
          <w:bCs/>
          <w:i/>
          <w:iCs/>
          <w:u w:val="single"/>
        </w:rPr>
      </w:pPr>
    </w:p>
    <w:p w14:paraId="1614215A" w14:textId="78809166" w:rsidR="00977A42" w:rsidRPr="00527E71" w:rsidRDefault="00977A42" w:rsidP="002F7B21">
      <w:pPr>
        <w:jc w:val="center"/>
        <w:rPr>
          <w:b/>
          <w:bCs/>
          <w:sz w:val="28"/>
          <w:szCs w:val="28"/>
          <w:u w:val="single"/>
        </w:rPr>
      </w:pPr>
      <w:r w:rsidRPr="00527E71">
        <w:rPr>
          <w:b/>
          <w:bCs/>
          <w:sz w:val="28"/>
          <w:szCs w:val="28"/>
          <w:u w:val="single"/>
        </w:rPr>
        <w:t>PROHLÁŠENÍ K ODPOVĚDNÉMU ZADÁVÁNÍ A PLNĚNÍ VEŘEJNÉ ZAKÁZKY</w:t>
      </w:r>
    </w:p>
    <w:p w14:paraId="1D50380A" w14:textId="3238C1AD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8A0917">
        <w:t xml:space="preserve">město Otrokovice </w:t>
      </w:r>
    </w:p>
    <w:p w14:paraId="6B8CC78C" w14:textId="78976F01" w:rsidR="00C50817" w:rsidRDefault="00DB405F" w:rsidP="008A0917">
      <w:pPr>
        <w:ind w:left="3540" w:hanging="3540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 w:rsidR="00BA1984" w:rsidRPr="00BA1984">
        <w:t>Revitalizace ROŠ-rozvoj vodní infrastruktury-výstavba mol</w:t>
      </w:r>
    </w:p>
    <w:p w14:paraId="7010B4CE" w14:textId="507AD8A0" w:rsidR="00732E49" w:rsidRDefault="00DB405F" w:rsidP="00BA1984">
      <w:pPr>
        <w:ind w:left="2124" w:hanging="2124"/>
        <w:jc w:val="both"/>
      </w:pPr>
      <w:r>
        <w:t>Evidenční číslo veřejné zakázky:</w:t>
      </w:r>
      <w:r>
        <w:tab/>
      </w:r>
      <w:r>
        <w:tab/>
      </w:r>
      <w:r w:rsidR="00BA1984">
        <w:t>2024113</w:t>
      </w:r>
    </w:p>
    <w:p w14:paraId="10D77A92" w14:textId="3E3AC7D3" w:rsidR="00977A42" w:rsidRDefault="00DB405F" w:rsidP="00977A42">
      <w:pPr>
        <w:ind w:left="2124" w:hanging="2124"/>
        <w:jc w:val="both"/>
      </w:pPr>
      <w:r>
        <w:t>D</w:t>
      </w:r>
      <w:r w:rsidR="00977A42">
        <w:t>odavatel</w:t>
      </w:r>
      <w:r w:rsidR="00527E71">
        <w:t xml:space="preserve"> [název, IČ dle OR]:</w:t>
      </w:r>
      <w:r>
        <w:tab/>
      </w:r>
      <w:r>
        <w:tab/>
      </w:r>
      <w:r w:rsidR="00977A42">
        <w:t>……………………………</w:t>
      </w:r>
      <w:proofErr w:type="gramStart"/>
      <w:r w:rsidR="00977A42">
        <w:t>…….</w:t>
      </w:r>
      <w:proofErr w:type="gramEnd"/>
      <w:r w:rsidR="00977A42">
        <w:t>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73CDF46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</w:t>
      </w:r>
      <w:r w:rsidR="007D09A2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05AF1108" w14:textId="12011423" w:rsidR="00977A42" w:rsidRDefault="00977A42" w:rsidP="00D3626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C3056" w14:textId="77777777" w:rsidR="00FC092E" w:rsidRDefault="00FC092E" w:rsidP="00FC092E">
      <w:pPr>
        <w:spacing w:after="0" w:line="240" w:lineRule="auto"/>
      </w:pPr>
      <w:r>
        <w:separator/>
      </w:r>
    </w:p>
  </w:endnote>
  <w:endnote w:type="continuationSeparator" w:id="0">
    <w:p w14:paraId="51124F97" w14:textId="77777777" w:rsidR="00FC092E" w:rsidRDefault="00FC092E" w:rsidP="00FC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20C455" w14:textId="77777777" w:rsidR="00FC092E" w:rsidRDefault="00FC092E" w:rsidP="00FC092E">
      <w:pPr>
        <w:spacing w:after="0" w:line="240" w:lineRule="auto"/>
      </w:pPr>
      <w:r>
        <w:separator/>
      </w:r>
    </w:p>
  </w:footnote>
  <w:footnote w:type="continuationSeparator" w:id="0">
    <w:p w14:paraId="2047D257" w14:textId="77777777" w:rsidR="00FC092E" w:rsidRDefault="00FC092E" w:rsidP="00FC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C34FB" w14:textId="135C4626" w:rsidR="00FC092E" w:rsidRDefault="00BA1984" w:rsidP="00FC092E">
    <w:pPr>
      <w:pStyle w:val="Zhlav"/>
      <w:jc w:val="center"/>
    </w:pPr>
    <w:r>
      <w:rPr>
        <w:noProof/>
      </w:rPr>
      <w:drawing>
        <wp:inline distT="0" distB="0" distL="0" distR="0" wp14:anchorId="55FBCD5C" wp14:editId="6AC933B0">
          <wp:extent cx="5760720" cy="694613"/>
          <wp:effectExtent l="0" t="0" r="0" b="0"/>
          <wp:docPr id="142028961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8D3C92" w14:textId="673A2783" w:rsidR="00FC092E" w:rsidRDefault="00FC092E" w:rsidP="00FC092E">
    <w:pPr>
      <w:pStyle w:val="Zhlav"/>
      <w:jc w:val="right"/>
    </w:pPr>
  </w:p>
  <w:p w14:paraId="2D4CA1E9" w14:textId="547422DD" w:rsidR="008A0917" w:rsidRDefault="008A0917" w:rsidP="00FC092E">
    <w:pPr>
      <w:pStyle w:val="Zhlav"/>
      <w:jc w:val="right"/>
    </w:pPr>
    <w:r>
      <w:t>Příloha č. 6 textové části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165206"/>
    <w:rsid w:val="002430C7"/>
    <w:rsid w:val="00243D77"/>
    <w:rsid w:val="00285BD7"/>
    <w:rsid w:val="002D2ADB"/>
    <w:rsid w:val="002F7B21"/>
    <w:rsid w:val="00340D45"/>
    <w:rsid w:val="004974D2"/>
    <w:rsid w:val="00527E71"/>
    <w:rsid w:val="00545C5D"/>
    <w:rsid w:val="00732E49"/>
    <w:rsid w:val="007D09A2"/>
    <w:rsid w:val="007E62F4"/>
    <w:rsid w:val="008A0917"/>
    <w:rsid w:val="008B4BD8"/>
    <w:rsid w:val="008C4AB5"/>
    <w:rsid w:val="00913D77"/>
    <w:rsid w:val="00977A42"/>
    <w:rsid w:val="00B343E8"/>
    <w:rsid w:val="00BA1984"/>
    <w:rsid w:val="00C20DDD"/>
    <w:rsid w:val="00C50817"/>
    <w:rsid w:val="00D36262"/>
    <w:rsid w:val="00DB405F"/>
    <w:rsid w:val="00E07FD1"/>
    <w:rsid w:val="00ED301B"/>
    <w:rsid w:val="00F02EA7"/>
    <w:rsid w:val="00F35D7B"/>
    <w:rsid w:val="00FC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092E"/>
  </w:style>
  <w:style w:type="paragraph" w:styleId="Zpat">
    <w:name w:val="footer"/>
    <w:basedOn w:val="Normln"/>
    <w:link w:val="ZpatChar"/>
    <w:uiPriority w:val="99"/>
    <w:unhideWhenUsed/>
    <w:rsid w:val="00FC0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0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163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23</cp:revision>
  <cp:lastPrinted>2021-05-13T11:23:00Z</cp:lastPrinted>
  <dcterms:created xsi:type="dcterms:W3CDTF">2021-03-15T14:46:00Z</dcterms:created>
  <dcterms:modified xsi:type="dcterms:W3CDTF">2024-10-24T12:03:00Z</dcterms:modified>
</cp:coreProperties>
</file>